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4E7C" w14:textId="471F0686" w:rsidR="000B0E56" w:rsidRDefault="000B0E56" w:rsidP="000B0E56">
      <w:pPr>
        <w:spacing w:after="390" w:line="240" w:lineRule="auto"/>
        <w:jc w:val="center"/>
        <w:rPr>
          <w:rFonts w:ascii="Roboto" w:eastAsia="Times New Roman" w:hAnsi="Roboto" w:cs="Times New Roman"/>
          <w:b/>
          <w:bCs/>
          <w:color w:val="222222"/>
          <w:sz w:val="23"/>
          <w:szCs w:val="23"/>
        </w:rPr>
      </w:pPr>
      <w:r>
        <w:rPr>
          <w:rFonts w:ascii="Arial Nova Light" w:hAnsi="Arial Nova Light"/>
          <w:noProof/>
          <w:color w:val="FF0000"/>
          <w:sz w:val="40"/>
          <w:szCs w:val="40"/>
        </w:rPr>
        <w:drawing>
          <wp:inline distT="0" distB="0" distL="0" distR="0" wp14:anchorId="79E5CAF7" wp14:editId="13593BDA">
            <wp:extent cx="1979270" cy="757603"/>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638" cy="766930"/>
                    </a:xfrm>
                    <a:prstGeom prst="rect">
                      <a:avLst/>
                    </a:prstGeom>
                    <a:noFill/>
                    <a:ln>
                      <a:noFill/>
                    </a:ln>
                  </pic:spPr>
                </pic:pic>
              </a:graphicData>
            </a:graphic>
          </wp:inline>
        </w:drawing>
      </w:r>
    </w:p>
    <w:p w14:paraId="198D4765" w14:textId="117A80B5"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b/>
          <w:bCs/>
          <w:color w:val="222222"/>
          <w:sz w:val="20"/>
          <w:szCs w:val="20"/>
        </w:rPr>
        <w:t xml:space="preserve">Fusion Bridal Policies/Contract </w:t>
      </w:r>
      <w:r w:rsidRPr="00E73586">
        <w:rPr>
          <w:rFonts w:ascii="Roboto" w:eastAsia="Times New Roman" w:hAnsi="Roboto" w:cs="Times New Roman"/>
          <w:b/>
          <w:bCs/>
          <w:color w:val="222222"/>
          <w:sz w:val="20"/>
          <w:szCs w:val="20"/>
        </w:rPr>
        <w:tab/>
      </w:r>
      <w:r w:rsidRPr="00E73586">
        <w:rPr>
          <w:rFonts w:ascii="Roboto" w:eastAsia="Times New Roman" w:hAnsi="Roboto" w:cs="Times New Roman"/>
          <w:b/>
          <w:bCs/>
          <w:color w:val="222222"/>
          <w:sz w:val="20"/>
          <w:szCs w:val="20"/>
        </w:rPr>
        <w:tab/>
      </w:r>
      <w:r w:rsidRPr="00E73586">
        <w:rPr>
          <w:rFonts w:ascii="Roboto" w:eastAsia="Times New Roman" w:hAnsi="Roboto" w:cs="Times New Roman"/>
          <w:b/>
          <w:bCs/>
          <w:color w:val="222222"/>
          <w:sz w:val="20"/>
          <w:szCs w:val="20"/>
        </w:rPr>
        <w:tab/>
      </w:r>
      <w:r w:rsidRPr="00E73586">
        <w:rPr>
          <w:rFonts w:ascii="Roboto" w:eastAsia="Times New Roman" w:hAnsi="Roboto" w:cs="Times New Roman"/>
          <w:b/>
          <w:bCs/>
          <w:color w:val="222222"/>
          <w:sz w:val="20"/>
          <w:szCs w:val="20"/>
        </w:rPr>
        <w:tab/>
      </w:r>
      <w:r w:rsidRPr="00E73586">
        <w:rPr>
          <w:rFonts w:ascii="Roboto" w:eastAsia="Times New Roman" w:hAnsi="Roboto" w:cs="Times New Roman"/>
          <w:b/>
          <w:bCs/>
          <w:color w:val="222222"/>
          <w:sz w:val="20"/>
          <w:szCs w:val="20"/>
        </w:rPr>
        <w:tab/>
      </w:r>
      <w:r w:rsidRPr="00E73586">
        <w:rPr>
          <w:rFonts w:ascii="Roboto" w:eastAsia="Times New Roman" w:hAnsi="Roboto" w:cs="Times New Roman"/>
          <w:b/>
          <w:bCs/>
          <w:color w:val="222222"/>
          <w:sz w:val="20"/>
          <w:szCs w:val="20"/>
        </w:rPr>
        <w:tab/>
        <w:t xml:space="preserve">                        </w:t>
      </w:r>
    </w:p>
    <w:p w14:paraId="23A85A80" w14:textId="1EF69980"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 xml:space="preserve">Congratulations on your upcoming wedding and thank you for choosing Fusion! Please read </w:t>
      </w:r>
      <w:r w:rsidR="00E73586" w:rsidRPr="00E73586">
        <w:rPr>
          <w:rFonts w:ascii="Roboto" w:eastAsia="Times New Roman" w:hAnsi="Roboto" w:cs="Times New Roman"/>
          <w:color w:val="222222"/>
          <w:sz w:val="20"/>
          <w:szCs w:val="20"/>
        </w:rPr>
        <w:t>and fill out the following contract. If you have any questions, please give us a call at 518-584-3435 or email fusionofsaratoga@gmail.com</w:t>
      </w:r>
    </w:p>
    <w:p w14:paraId="5BF8B9E4" w14:textId="721620B9"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*A 50% deposit is required of all wedding day services in order to book a wedding party</w:t>
      </w:r>
      <w:r w:rsidR="00E73586" w:rsidRPr="00E73586">
        <w:rPr>
          <w:rFonts w:ascii="Roboto" w:eastAsia="Times New Roman" w:hAnsi="Roboto" w:cs="Times New Roman"/>
          <w:color w:val="222222"/>
          <w:sz w:val="20"/>
          <w:szCs w:val="20"/>
        </w:rPr>
        <w:t>. We accept Visa, Mastercard, cash, or check payment.</w:t>
      </w:r>
    </w:p>
    <w:p w14:paraId="7000559D" w14:textId="77777777"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 xml:space="preserve">*2 weeks prior to the wedding, the remaining balance of services will be due. Any change in services will be subject to availability. If we have not received the remaining balance by the date it is due, your wedding party will be cancelled and the deposit will not be refunded. </w:t>
      </w:r>
    </w:p>
    <w:p w14:paraId="57E1568E" w14:textId="01F4D88D"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w:t>
      </w:r>
      <w:r w:rsidR="00E73586" w:rsidRPr="00E73586">
        <w:rPr>
          <w:rFonts w:ascii="Roboto" w:eastAsia="Times New Roman" w:hAnsi="Roboto" w:cs="Times New Roman"/>
          <w:color w:val="222222"/>
          <w:sz w:val="20"/>
          <w:szCs w:val="20"/>
        </w:rPr>
        <w:t>We</w:t>
      </w:r>
      <w:r w:rsidRPr="00E73586">
        <w:rPr>
          <w:rFonts w:ascii="Roboto" w:eastAsia="Times New Roman" w:hAnsi="Roboto" w:cs="Times New Roman"/>
          <w:color w:val="222222"/>
          <w:sz w:val="20"/>
          <w:szCs w:val="20"/>
        </w:rPr>
        <w:t xml:space="preserve"> require at least six weeks before the event to have a trial completed, deposit placed, and all services booked. (Please keep in mind our stylists generally book out a few weeks in advance.)</w:t>
      </w:r>
    </w:p>
    <w:p w14:paraId="7AC25C6D" w14:textId="77777777"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*The trial appointment is required, at a separate service charge.</w:t>
      </w:r>
    </w:p>
    <w:p w14:paraId="0D60AF72" w14:textId="71BD0C30" w:rsidR="000B0E56" w:rsidRPr="00E73586" w:rsidRDefault="000B0E56" w:rsidP="000B0E5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 xml:space="preserve">* In the unfortunate event your wedding should be cancelled, we require no less than 3 </w:t>
      </w:r>
      <w:proofErr w:type="spellStart"/>
      <w:r w:rsidRPr="00E73586">
        <w:rPr>
          <w:rFonts w:ascii="Roboto" w:eastAsia="Times New Roman" w:hAnsi="Roboto" w:cs="Times New Roman"/>
          <w:color w:val="222222"/>
          <w:sz w:val="20"/>
          <w:szCs w:val="20"/>
        </w:rPr>
        <w:t>weeks notice</w:t>
      </w:r>
      <w:proofErr w:type="spellEnd"/>
      <w:r w:rsidRPr="00E73586">
        <w:rPr>
          <w:rFonts w:ascii="Roboto" w:eastAsia="Times New Roman" w:hAnsi="Roboto" w:cs="Times New Roman"/>
          <w:color w:val="222222"/>
          <w:sz w:val="20"/>
          <w:szCs w:val="20"/>
        </w:rPr>
        <w:t xml:space="preserve"> to ensure a full refund of your deposit. </w:t>
      </w:r>
    </w:p>
    <w:p w14:paraId="5576785C" w14:textId="3700DBDE" w:rsidR="000B0E56" w:rsidRPr="00E73586" w:rsidRDefault="000B0E56" w:rsidP="00E7358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 xml:space="preserve">*We do not offer children’s prices. </w:t>
      </w:r>
    </w:p>
    <w:p w14:paraId="36FFB608" w14:textId="7767C85C" w:rsidR="00E73586" w:rsidRPr="00E73586" w:rsidRDefault="00E73586" w:rsidP="00E73586">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*Gratuity not includes in the cost of services and must be in the form of cash or check only.</w:t>
      </w:r>
    </w:p>
    <w:p w14:paraId="15089288" w14:textId="14F5DBE0" w:rsidR="00E73586" w:rsidRPr="00E73586" w:rsidRDefault="000B0E56" w:rsidP="005B5104">
      <w:pPr>
        <w:spacing w:after="390" w:line="240" w:lineRule="auto"/>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 xml:space="preserve">* In the excitement of your special day, we ask that you please remember and respect the time of other clients in the salon.       </w:t>
      </w:r>
    </w:p>
    <w:p w14:paraId="26356D9D" w14:textId="2732D692" w:rsidR="005B5104" w:rsidRPr="005B5104" w:rsidRDefault="005B5104" w:rsidP="005B5104">
      <w:pPr>
        <w:spacing w:after="390" w:line="240" w:lineRule="auto"/>
        <w:rPr>
          <w:rFonts w:ascii="Roboto" w:eastAsia="Times New Roman" w:hAnsi="Roboto" w:cs="Times New Roman"/>
          <w:b/>
          <w:bCs/>
          <w:color w:val="222222"/>
          <w:sz w:val="20"/>
          <w:szCs w:val="20"/>
        </w:rPr>
      </w:pPr>
      <w:r w:rsidRPr="005B5104">
        <w:rPr>
          <w:rFonts w:ascii="Roboto" w:eastAsia="Times New Roman" w:hAnsi="Roboto" w:cs="Times New Roman"/>
          <w:b/>
          <w:bCs/>
          <w:color w:val="222222"/>
          <w:sz w:val="20"/>
          <w:szCs w:val="20"/>
        </w:rPr>
        <w:t>In compliance with state and CDC guidelines, we are making every effort to perform our hair and makeup services as safely as possible. To ensure everyone’s safety, we require everyone to:</w:t>
      </w:r>
    </w:p>
    <w:p w14:paraId="6ABAD934" w14:textId="77777777" w:rsidR="005B5104" w:rsidRPr="005B5104" w:rsidRDefault="005B5104" w:rsidP="005B5104">
      <w:pPr>
        <w:numPr>
          <w:ilvl w:val="0"/>
          <w:numId w:val="1"/>
        </w:numPr>
        <w:spacing w:before="100" w:beforeAutospacing="1" w:after="150" w:line="240" w:lineRule="auto"/>
        <w:ind w:left="1035"/>
        <w:rPr>
          <w:rFonts w:ascii="Roboto" w:eastAsia="Times New Roman" w:hAnsi="Roboto" w:cs="Times New Roman"/>
          <w:color w:val="222222"/>
          <w:sz w:val="20"/>
          <w:szCs w:val="20"/>
        </w:rPr>
      </w:pPr>
      <w:r w:rsidRPr="005B5104">
        <w:rPr>
          <w:rFonts w:ascii="Roboto" w:eastAsia="Times New Roman" w:hAnsi="Roboto" w:cs="Times New Roman"/>
          <w:color w:val="222222"/>
          <w:sz w:val="20"/>
          <w:szCs w:val="20"/>
        </w:rPr>
        <w:t>Maintain SIX FEET of distance between each other when possible.</w:t>
      </w:r>
    </w:p>
    <w:p w14:paraId="2B50C56C" w14:textId="2E2F25E5" w:rsidR="005B5104" w:rsidRPr="005B5104" w:rsidRDefault="005B5104" w:rsidP="006F6E34">
      <w:pPr>
        <w:numPr>
          <w:ilvl w:val="0"/>
          <w:numId w:val="1"/>
        </w:numPr>
        <w:spacing w:before="100" w:beforeAutospacing="1" w:after="150" w:line="240" w:lineRule="auto"/>
        <w:ind w:left="1035"/>
        <w:rPr>
          <w:rFonts w:ascii="Roboto" w:eastAsia="Times New Roman" w:hAnsi="Roboto" w:cs="Times New Roman"/>
          <w:color w:val="222222"/>
          <w:sz w:val="20"/>
          <w:szCs w:val="20"/>
        </w:rPr>
      </w:pPr>
      <w:r w:rsidRPr="005B5104">
        <w:rPr>
          <w:rFonts w:ascii="Roboto" w:eastAsia="Times New Roman" w:hAnsi="Roboto" w:cs="Times New Roman"/>
          <w:color w:val="222222"/>
          <w:sz w:val="20"/>
          <w:szCs w:val="20"/>
        </w:rPr>
        <w:t xml:space="preserve">Masks </w:t>
      </w:r>
      <w:r w:rsidR="006F6E34">
        <w:rPr>
          <w:rFonts w:ascii="Roboto" w:eastAsia="Times New Roman" w:hAnsi="Roboto" w:cs="Times New Roman"/>
          <w:color w:val="222222"/>
          <w:sz w:val="20"/>
          <w:szCs w:val="20"/>
        </w:rPr>
        <w:t>are required unless we are shown proof of vaccination.</w:t>
      </w:r>
    </w:p>
    <w:p w14:paraId="39E5DEE4" w14:textId="5256EF5B" w:rsidR="00E73586" w:rsidRPr="00E73586" w:rsidRDefault="005B5104" w:rsidP="00E73586">
      <w:pPr>
        <w:numPr>
          <w:ilvl w:val="0"/>
          <w:numId w:val="1"/>
        </w:numPr>
        <w:spacing w:before="100" w:beforeAutospacing="1" w:after="150" w:line="240" w:lineRule="auto"/>
        <w:ind w:left="1035"/>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Works stations</w:t>
      </w:r>
      <w:r w:rsidRPr="005B5104">
        <w:rPr>
          <w:rFonts w:ascii="Roboto" w:eastAsia="Times New Roman" w:hAnsi="Roboto" w:cs="Times New Roman"/>
          <w:color w:val="222222"/>
          <w:sz w:val="20"/>
          <w:szCs w:val="20"/>
        </w:rPr>
        <w:t xml:space="preserve"> </w:t>
      </w:r>
      <w:r w:rsidRPr="00E73586">
        <w:rPr>
          <w:rFonts w:ascii="Roboto" w:eastAsia="Times New Roman" w:hAnsi="Roboto" w:cs="Times New Roman"/>
          <w:color w:val="222222"/>
          <w:sz w:val="20"/>
          <w:szCs w:val="20"/>
        </w:rPr>
        <w:t>are</w:t>
      </w:r>
      <w:r w:rsidRPr="005B5104">
        <w:rPr>
          <w:rFonts w:ascii="Roboto" w:eastAsia="Times New Roman" w:hAnsi="Roboto" w:cs="Times New Roman"/>
          <w:color w:val="222222"/>
          <w:sz w:val="20"/>
          <w:szCs w:val="20"/>
        </w:rPr>
        <w:t xml:space="preserve"> sanitized between services.</w:t>
      </w:r>
    </w:p>
    <w:p w14:paraId="3EA68C0F" w14:textId="5BFDF9A5" w:rsidR="00E73586" w:rsidRPr="005B5104" w:rsidRDefault="00E73586" w:rsidP="00E73586">
      <w:pPr>
        <w:numPr>
          <w:ilvl w:val="0"/>
          <w:numId w:val="1"/>
        </w:numPr>
        <w:spacing w:before="100" w:beforeAutospacing="1" w:after="150" w:line="240" w:lineRule="auto"/>
        <w:ind w:left="1035"/>
        <w:rPr>
          <w:rFonts w:ascii="Roboto" w:eastAsia="Times New Roman" w:hAnsi="Roboto" w:cs="Times New Roman"/>
          <w:color w:val="222222"/>
          <w:sz w:val="20"/>
          <w:szCs w:val="20"/>
        </w:rPr>
      </w:pPr>
      <w:r w:rsidRPr="00E73586">
        <w:rPr>
          <w:rFonts w:ascii="Roboto" w:eastAsia="Times New Roman" w:hAnsi="Roboto" w:cs="Times New Roman"/>
          <w:color w:val="222222"/>
          <w:sz w:val="20"/>
          <w:szCs w:val="20"/>
        </w:rPr>
        <w:t>No shared food or drink is allowed in the salon. Please bring your own water with you as we are unable to serve coffee or water due to CDC salon guidelines.</w:t>
      </w:r>
    </w:p>
    <w:p w14:paraId="5F94A1B0" w14:textId="7130FB5E" w:rsidR="005B5104" w:rsidRPr="005B5104" w:rsidRDefault="005B5104" w:rsidP="005B5104">
      <w:pPr>
        <w:numPr>
          <w:ilvl w:val="0"/>
          <w:numId w:val="1"/>
        </w:numPr>
        <w:spacing w:before="100" w:beforeAutospacing="1" w:after="150" w:line="240" w:lineRule="auto"/>
        <w:ind w:left="1035"/>
        <w:rPr>
          <w:rFonts w:ascii="Roboto" w:eastAsia="Times New Roman" w:hAnsi="Roboto" w:cs="Times New Roman"/>
          <w:color w:val="222222"/>
          <w:sz w:val="20"/>
          <w:szCs w:val="20"/>
        </w:rPr>
      </w:pPr>
      <w:r w:rsidRPr="005B5104">
        <w:rPr>
          <w:rFonts w:ascii="Roboto" w:eastAsia="Times New Roman" w:hAnsi="Roboto" w:cs="Times New Roman"/>
          <w:color w:val="222222"/>
          <w:sz w:val="20"/>
          <w:szCs w:val="20"/>
        </w:rPr>
        <w:t xml:space="preserve">If you are sick or have symptoms, </w:t>
      </w:r>
      <w:r w:rsidRPr="00E73586">
        <w:rPr>
          <w:rFonts w:ascii="Roboto" w:eastAsia="Times New Roman" w:hAnsi="Roboto" w:cs="Times New Roman"/>
          <w:color w:val="222222"/>
          <w:sz w:val="20"/>
          <w:szCs w:val="20"/>
        </w:rPr>
        <w:t>please stay home</w:t>
      </w:r>
      <w:r w:rsidRPr="005B5104">
        <w:rPr>
          <w:rFonts w:ascii="Roboto" w:eastAsia="Times New Roman" w:hAnsi="Roboto" w:cs="Times New Roman"/>
          <w:color w:val="222222"/>
          <w:sz w:val="20"/>
          <w:szCs w:val="20"/>
        </w:rPr>
        <w:t>. We will refuse services for anyone with any symptoms. You will be refunded in full if you are not able to receive your service due to illness. </w:t>
      </w:r>
      <w:r w:rsidRPr="005B5104">
        <w:rPr>
          <w:rFonts w:ascii="Roboto" w:eastAsia="Times New Roman" w:hAnsi="Roboto" w:cs="Times New Roman"/>
          <w:i/>
          <w:iCs/>
          <w:color w:val="222222"/>
          <w:sz w:val="20"/>
          <w:szCs w:val="20"/>
        </w:rPr>
        <w:t>(*symptoms include: frequent cough, fever, difficulty breathing, chills, muscle pain, headache, sore throat, recent loss of taste or smell, diarrhea, or if you or someone you</w:t>
      </w:r>
      <w:r w:rsidRPr="00E73586">
        <w:rPr>
          <w:rFonts w:ascii="Roboto" w:eastAsia="Times New Roman" w:hAnsi="Roboto" w:cs="Times New Roman"/>
          <w:i/>
          <w:iCs/>
          <w:color w:val="222222"/>
          <w:sz w:val="20"/>
          <w:szCs w:val="20"/>
        </w:rPr>
        <w:t xml:space="preserve"> have been in contact wit</w:t>
      </w:r>
      <w:r w:rsidRPr="005B5104">
        <w:rPr>
          <w:rFonts w:ascii="Roboto" w:eastAsia="Times New Roman" w:hAnsi="Roboto" w:cs="Times New Roman"/>
          <w:i/>
          <w:iCs/>
          <w:color w:val="222222"/>
          <w:sz w:val="20"/>
          <w:szCs w:val="20"/>
        </w:rPr>
        <w:t>h has been diagnosed with COVID-19.)</w:t>
      </w:r>
    </w:p>
    <w:p w14:paraId="640BD62B" w14:textId="2D74D2D9" w:rsidR="005B5104" w:rsidRPr="005B5104" w:rsidRDefault="005B5104" w:rsidP="005B5104">
      <w:pPr>
        <w:numPr>
          <w:ilvl w:val="0"/>
          <w:numId w:val="1"/>
        </w:numPr>
        <w:spacing w:before="100" w:beforeAutospacing="1" w:after="0" w:line="240" w:lineRule="auto"/>
        <w:ind w:left="1035"/>
        <w:rPr>
          <w:rFonts w:ascii="Roboto" w:eastAsia="Times New Roman" w:hAnsi="Roboto" w:cs="Times New Roman"/>
          <w:color w:val="222222"/>
          <w:sz w:val="20"/>
          <w:szCs w:val="20"/>
        </w:rPr>
      </w:pPr>
      <w:r w:rsidRPr="005B5104">
        <w:rPr>
          <w:rFonts w:ascii="Roboto" w:eastAsia="Times New Roman" w:hAnsi="Roboto" w:cs="Times New Roman"/>
          <w:color w:val="222222"/>
          <w:sz w:val="20"/>
          <w:szCs w:val="20"/>
        </w:rPr>
        <w:t xml:space="preserve">If you have questions or concerns, </w:t>
      </w:r>
      <w:r w:rsidRPr="00E73586">
        <w:rPr>
          <w:rFonts w:ascii="Roboto" w:eastAsia="Times New Roman" w:hAnsi="Roboto" w:cs="Times New Roman"/>
          <w:color w:val="222222"/>
          <w:sz w:val="20"/>
          <w:szCs w:val="20"/>
        </w:rPr>
        <w:t xml:space="preserve">please </w:t>
      </w:r>
      <w:r w:rsidRPr="005B5104">
        <w:rPr>
          <w:rFonts w:ascii="Roboto" w:eastAsia="Times New Roman" w:hAnsi="Roboto" w:cs="Times New Roman"/>
          <w:color w:val="222222"/>
          <w:sz w:val="20"/>
          <w:szCs w:val="20"/>
        </w:rPr>
        <w:t>contact us. Thank you for helping to keep everyone safe!</w:t>
      </w:r>
    </w:p>
    <w:p w14:paraId="6B58C75E" w14:textId="77777777" w:rsidR="000B0E56" w:rsidRDefault="000B0E56"/>
    <w:p w14:paraId="56FE1865" w14:textId="77777777" w:rsidR="00E73586" w:rsidRDefault="000B0E56" w:rsidP="000B0E56">
      <w:pPr>
        <w:rPr>
          <w:b/>
          <w:bCs/>
        </w:rPr>
      </w:pPr>
      <w:r w:rsidRPr="00E73586">
        <w:rPr>
          <w:b/>
          <w:bCs/>
        </w:rPr>
        <w:t xml:space="preserve">Fusion, The Salon       </w:t>
      </w:r>
      <w:r w:rsidR="00E73586">
        <w:rPr>
          <w:b/>
          <w:bCs/>
        </w:rPr>
        <w:tab/>
      </w:r>
      <w:r w:rsidR="00E73586">
        <w:rPr>
          <w:b/>
          <w:bCs/>
        </w:rPr>
        <w:tab/>
      </w:r>
      <w:r w:rsidR="00E73586">
        <w:rPr>
          <w:b/>
          <w:bCs/>
        </w:rPr>
        <w:tab/>
      </w:r>
      <w:r w:rsidR="00E73586">
        <w:rPr>
          <w:b/>
          <w:bCs/>
        </w:rPr>
        <w:tab/>
      </w:r>
      <w:r w:rsidR="00E73586">
        <w:rPr>
          <w:b/>
          <w:bCs/>
        </w:rPr>
        <w:tab/>
      </w:r>
      <w:r w:rsidR="00E73586">
        <w:rPr>
          <w:b/>
          <w:bCs/>
        </w:rPr>
        <w:tab/>
      </w:r>
      <w:r w:rsidR="00E73586">
        <w:rPr>
          <w:b/>
          <w:bCs/>
        </w:rPr>
        <w:tab/>
      </w:r>
      <w:r w:rsidR="00E73586">
        <w:rPr>
          <w:b/>
          <w:bCs/>
        </w:rPr>
        <w:tab/>
      </w:r>
      <w:r w:rsidRPr="00E73586">
        <w:rPr>
          <w:b/>
          <w:bCs/>
        </w:rPr>
        <w:t xml:space="preserve">        Bridal Party Info/Policies/Contract     </w:t>
      </w:r>
    </w:p>
    <w:p w14:paraId="087CBA77" w14:textId="069681CC" w:rsidR="000B0E56" w:rsidRPr="00E73586" w:rsidRDefault="000B0E56" w:rsidP="000B0E56">
      <w:pPr>
        <w:rPr>
          <w:b/>
          <w:bCs/>
          <w:sz w:val="6"/>
          <w:szCs w:val="6"/>
        </w:rPr>
      </w:pPr>
      <w:r w:rsidRPr="00E73586">
        <w:rPr>
          <w:b/>
          <w:bCs/>
        </w:rPr>
        <w:lastRenderedPageBreak/>
        <w:t xml:space="preserve">                               </w:t>
      </w:r>
    </w:p>
    <w:p w14:paraId="340A25F2" w14:textId="77777777" w:rsidR="000B0E56" w:rsidRPr="00E73586" w:rsidRDefault="000B0E56" w:rsidP="000B0E56">
      <w:r w:rsidRPr="00E73586">
        <w:t xml:space="preserve"> BRIDE: (please print) Name: _________________________________________________________________ </w:t>
      </w:r>
    </w:p>
    <w:p w14:paraId="045E9008" w14:textId="77777777" w:rsidR="000B0E56" w:rsidRPr="00E73586" w:rsidRDefault="000B0E56" w:rsidP="000B0E56">
      <w:r w:rsidRPr="00E73586">
        <w:t>Address: ________________________________City:______________________ State/Zip: _______________</w:t>
      </w:r>
    </w:p>
    <w:p w14:paraId="3AC83196" w14:textId="77777777" w:rsidR="000B0E56" w:rsidRPr="00E73586" w:rsidRDefault="000B0E56" w:rsidP="000B0E56">
      <w:r w:rsidRPr="00E73586">
        <w:t>Home/Cell# :(_____) ________________W# (____) __________________Email:________________________</w:t>
      </w:r>
    </w:p>
    <w:p w14:paraId="2D23278D" w14:textId="77777777" w:rsidR="000B0E56" w:rsidRPr="00E73586" w:rsidRDefault="000B0E56" w:rsidP="000B0E56">
      <w:r w:rsidRPr="00E73586">
        <w:t xml:space="preserve"> Wedding date (month/day/year) _____________________________________________________________</w:t>
      </w:r>
    </w:p>
    <w:p w14:paraId="38B120D1" w14:textId="77777777" w:rsidR="000B0E56" w:rsidRPr="00E73586" w:rsidRDefault="000B0E56" w:rsidP="000B0E56">
      <w:r w:rsidRPr="00E73586">
        <w:t xml:space="preserve"> Place of Ceremony/ Reception: _______________________________________________________________</w:t>
      </w:r>
    </w:p>
    <w:p w14:paraId="7E44CE89" w14:textId="77777777" w:rsidR="000B0E56" w:rsidRPr="00E73586" w:rsidRDefault="000B0E56" w:rsidP="000B0E56">
      <w:r w:rsidRPr="00E73586">
        <w:t xml:space="preserve"> In case of emergency contact: Name: __________________________Phone #:_________________________</w:t>
      </w:r>
    </w:p>
    <w:p w14:paraId="30B44B17" w14:textId="77777777" w:rsidR="000B0E56" w:rsidRPr="00E73586" w:rsidRDefault="000B0E56" w:rsidP="000B0E56">
      <w:r w:rsidRPr="00E73586">
        <w:t xml:space="preserve"> Bridal Stylist: ____________________________ Consult date: ______________________________________</w:t>
      </w:r>
    </w:p>
    <w:p w14:paraId="0FB18BCC" w14:textId="4472FB46" w:rsidR="000B0E56" w:rsidRPr="00E73586" w:rsidRDefault="000B0E56" w:rsidP="000B0E56">
      <w:r w:rsidRPr="00E73586">
        <w:t>Services requested by Bride: __________________________________________________________________________________________</w:t>
      </w:r>
    </w:p>
    <w:p w14:paraId="294CCDCE" w14:textId="77777777" w:rsidR="000B0E56" w:rsidRPr="00E73586" w:rsidRDefault="000B0E56" w:rsidP="000B0E56">
      <w:r w:rsidRPr="00E73586">
        <w:t>Make up services for bride?   Y or N   Provided by _______________________________________________</w:t>
      </w:r>
    </w:p>
    <w:p w14:paraId="69683184" w14:textId="77777777" w:rsidR="00E73586" w:rsidRPr="00E73586" w:rsidRDefault="00E73586" w:rsidP="000B0E56"/>
    <w:p w14:paraId="05FC8534" w14:textId="77777777" w:rsidR="000B0E56" w:rsidRPr="00E73586" w:rsidRDefault="000B0E56" w:rsidP="000B0E56">
      <w:pPr>
        <w:rPr>
          <w:b/>
          <w:bCs/>
        </w:rPr>
      </w:pPr>
      <w:r w:rsidRPr="00E73586">
        <w:rPr>
          <w:b/>
          <w:bCs/>
        </w:rPr>
        <w:t>BRIDAL PARTY AND OTHERS NEEDING HAIR/MAKEUP SERVICES: (please print)         PRICE</w:t>
      </w:r>
    </w:p>
    <w:p w14:paraId="438ECB79" w14:textId="77777777" w:rsidR="000B0E56" w:rsidRPr="00E73586" w:rsidRDefault="000B0E56" w:rsidP="000B0E56">
      <w:r w:rsidRPr="00E73586">
        <w:t>1) Name_________________________________________ Service needed: _________________ $__________</w:t>
      </w:r>
    </w:p>
    <w:p w14:paraId="5820B88A" w14:textId="77777777" w:rsidR="000B0E56" w:rsidRPr="00E73586" w:rsidRDefault="000B0E56" w:rsidP="000B0E56">
      <w:r w:rsidRPr="00E73586">
        <w:t xml:space="preserve"> Phone# (____) __________________________Email_______________________________________________</w:t>
      </w:r>
    </w:p>
    <w:p w14:paraId="7A545DA5" w14:textId="77777777" w:rsidR="000B0E56" w:rsidRPr="00E73586" w:rsidRDefault="000B0E56" w:rsidP="000B0E56">
      <w:r w:rsidRPr="00E73586">
        <w:t>2) Name_________________________________________ Service needed: _________________$__________</w:t>
      </w:r>
    </w:p>
    <w:p w14:paraId="11998924" w14:textId="77777777" w:rsidR="000B0E56" w:rsidRPr="00E73586" w:rsidRDefault="000B0E56" w:rsidP="000B0E56">
      <w:r w:rsidRPr="00E73586">
        <w:t xml:space="preserve"> Phone# (____) __________________________Email_______________________________________________</w:t>
      </w:r>
    </w:p>
    <w:p w14:paraId="4A2EE9D8" w14:textId="77777777" w:rsidR="000B0E56" w:rsidRPr="00E73586" w:rsidRDefault="000B0E56" w:rsidP="000B0E56">
      <w:r w:rsidRPr="00E73586">
        <w:t>3) Name__________________________________________ Service needed: _________________$__________</w:t>
      </w:r>
    </w:p>
    <w:p w14:paraId="04CDCD0D" w14:textId="77777777" w:rsidR="000B0E56" w:rsidRPr="00E73586" w:rsidRDefault="000B0E56" w:rsidP="000B0E56">
      <w:r w:rsidRPr="00E73586">
        <w:t>Phone# (____) ___________________________Email_______________________________________________</w:t>
      </w:r>
    </w:p>
    <w:p w14:paraId="66402D6F" w14:textId="77777777" w:rsidR="000B0E56" w:rsidRPr="00E73586" w:rsidRDefault="000B0E56" w:rsidP="000B0E56">
      <w:r w:rsidRPr="00E73586">
        <w:t>4) Name__________________________________________ Service needed: _________________$__________</w:t>
      </w:r>
    </w:p>
    <w:p w14:paraId="471BE0A1" w14:textId="77777777" w:rsidR="000B0E56" w:rsidRPr="00E73586" w:rsidRDefault="000B0E56" w:rsidP="000B0E56">
      <w:r w:rsidRPr="00E73586">
        <w:t>Phone# (____) ___________________________Email_______________________________________________</w:t>
      </w:r>
    </w:p>
    <w:p w14:paraId="13854A25" w14:textId="77777777" w:rsidR="000B0E56" w:rsidRPr="00E73586" w:rsidRDefault="000B0E56" w:rsidP="000B0E56">
      <w:r w:rsidRPr="00E73586">
        <w:t>5) Name__________________________________________ Service needed: _________________$__________</w:t>
      </w:r>
    </w:p>
    <w:p w14:paraId="7B7A361E" w14:textId="77777777" w:rsidR="000B0E56" w:rsidRPr="00E73586" w:rsidRDefault="000B0E56" w:rsidP="000B0E56">
      <w:r w:rsidRPr="00E73586">
        <w:t>Phone# (____) ___________________________Email_______________________________________________</w:t>
      </w:r>
    </w:p>
    <w:p w14:paraId="1A7B2472" w14:textId="77777777" w:rsidR="000B0E56" w:rsidRPr="00E73586" w:rsidRDefault="000B0E56" w:rsidP="000B0E56">
      <w:r w:rsidRPr="00E73586">
        <w:t>6) Name__________________________________________ Service needed__________________$__________</w:t>
      </w:r>
    </w:p>
    <w:p w14:paraId="0131F386" w14:textId="5D407D07" w:rsidR="000B0E56" w:rsidRPr="00E73586" w:rsidRDefault="000B0E56" w:rsidP="000B0E56">
      <w:r w:rsidRPr="00E73586">
        <w:t>Phone# (____) ___________________________Email_______________________________________________</w:t>
      </w:r>
    </w:p>
    <w:p w14:paraId="0E095AD9" w14:textId="17EF007D" w:rsidR="00E73586" w:rsidRDefault="00E73586" w:rsidP="000B0E56">
      <w:pPr>
        <w:rPr>
          <w:sz w:val="24"/>
          <w:szCs w:val="24"/>
        </w:rPr>
      </w:pPr>
    </w:p>
    <w:p w14:paraId="46F28417" w14:textId="60C24789" w:rsidR="00E73586" w:rsidRDefault="00E73586" w:rsidP="000B0E56">
      <w:pPr>
        <w:rPr>
          <w:sz w:val="24"/>
          <w:szCs w:val="24"/>
        </w:rPr>
      </w:pPr>
    </w:p>
    <w:p w14:paraId="183F432A" w14:textId="4E00676B" w:rsidR="00E73586" w:rsidRDefault="00E73586" w:rsidP="000B0E56">
      <w:pPr>
        <w:rPr>
          <w:sz w:val="24"/>
          <w:szCs w:val="24"/>
        </w:rPr>
      </w:pPr>
    </w:p>
    <w:p w14:paraId="008C4074" w14:textId="1F9147AF" w:rsidR="00E73586" w:rsidRDefault="00E73586" w:rsidP="000B0E56">
      <w:pPr>
        <w:rPr>
          <w:sz w:val="24"/>
          <w:szCs w:val="24"/>
        </w:rPr>
      </w:pPr>
    </w:p>
    <w:p w14:paraId="2377B821" w14:textId="77777777" w:rsidR="00E73586" w:rsidRPr="00E73586" w:rsidRDefault="00E73586" w:rsidP="000B0E56">
      <w:pPr>
        <w:rPr>
          <w:sz w:val="24"/>
          <w:szCs w:val="24"/>
        </w:rPr>
      </w:pPr>
    </w:p>
    <w:p w14:paraId="0A803A0F" w14:textId="3F9811B5" w:rsidR="000B0E56" w:rsidRPr="00E73586" w:rsidRDefault="000B0E56" w:rsidP="000B0E56">
      <w:pPr>
        <w:rPr>
          <w:b/>
          <w:bCs/>
          <w:sz w:val="24"/>
          <w:szCs w:val="24"/>
        </w:rPr>
      </w:pPr>
      <w:r w:rsidRPr="00E73586">
        <w:rPr>
          <w:b/>
          <w:bCs/>
          <w:sz w:val="24"/>
          <w:szCs w:val="24"/>
        </w:rPr>
        <w:t>TOTAL PRICE FOR SERVICES: $_________________________DEPOSIT ____________</w:t>
      </w:r>
    </w:p>
    <w:p w14:paraId="5A2C788A" w14:textId="77777777" w:rsidR="000B0E56" w:rsidRPr="00E73586" w:rsidRDefault="000B0E56" w:rsidP="000B0E56">
      <w:pPr>
        <w:rPr>
          <w:b/>
          <w:bCs/>
          <w:sz w:val="24"/>
          <w:szCs w:val="24"/>
        </w:rPr>
      </w:pPr>
    </w:p>
    <w:p w14:paraId="6AFE20B9" w14:textId="77191EEB" w:rsidR="000B0E56" w:rsidRPr="00E73586" w:rsidRDefault="000B0E56" w:rsidP="000B0E56">
      <w:pPr>
        <w:rPr>
          <w:sz w:val="24"/>
          <w:szCs w:val="24"/>
        </w:rPr>
      </w:pPr>
      <w:r w:rsidRPr="00E73586">
        <w:rPr>
          <w:sz w:val="24"/>
          <w:szCs w:val="24"/>
        </w:rPr>
        <w:lastRenderedPageBreak/>
        <w:t>Date of deposit ________________ Amount paid_______________, by cash, ck, or cc</w:t>
      </w:r>
    </w:p>
    <w:p w14:paraId="323A37D8" w14:textId="77777777" w:rsidR="000B0E56" w:rsidRPr="00E73586" w:rsidRDefault="000B0E56" w:rsidP="000B0E56">
      <w:pPr>
        <w:rPr>
          <w:sz w:val="24"/>
          <w:szCs w:val="24"/>
        </w:rPr>
      </w:pPr>
      <w:r w:rsidRPr="00E73586">
        <w:rPr>
          <w:sz w:val="24"/>
          <w:szCs w:val="24"/>
        </w:rPr>
        <w:t>Employee Initial ________</w:t>
      </w:r>
    </w:p>
    <w:p w14:paraId="7E7D1CD3" w14:textId="77777777" w:rsidR="000B0E56" w:rsidRPr="00E73586" w:rsidRDefault="000B0E56" w:rsidP="000B0E56">
      <w:pPr>
        <w:rPr>
          <w:sz w:val="24"/>
          <w:szCs w:val="24"/>
        </w:rPr>
      </w:pPr>
      <w:r w:rsidRPr="00E73586">
        <w:rPr>
          <w:sz w:val="24"/>
          <w:szCs w:val="24"/>
        </w:rPr>
        <w:t>Due Date for remaining balance______________</w:t>
      </w:r>
    </w:p>
    <w:p w14:paraId="20C7D62C" w14:textId="77777777" w:rsidR="000B0E56" w:rsidRPr="00E73586" w:rsidRDefault="000B0E56" w:rsidP="000B0E56">
      <w:pPr>
        <w:rPr>
          <w:sz w:val="24"/>
          <w:szCs w:val="24"/>
        </w:rPr>
      </w:pPr>
      <w:r w:rsidRPr="00E73586">
        <w:rPr>
          <w:sz w:val="24"/>
          <w:szCs w:val="24"/>
        </w:rPr>
        <w:t xml:space="preserve"> Amount _________________</w:t>
      </w:r>
    </w:p>
    <w:p w14:paraId="2D7011DB" w14:textId="77777777" w:rsidR="000B0E56" w:rsidRPr="00E73586" w:rsidRDefault="000B0E56" w:rsidP="000B0E56">
      <w:pPr>
        <w:rPr>
          <w:sz w:val="24"/>
          <w:szCs w:val="24"/>
        </w:rPr>
      </w:pPr>
      <w:r w:rsidRPr="00E73586">
        <w:rPr>
          <w:sz w:val="24"/>
          <w:szCs w:val="24"/>
        </w:rPr>
        <w:t>If you agree with all of our wedding party policies, please sign below</w:t>
      </w:r>
    </w:p>
    <w:p w14:paraId="3F69B70E" w14:textId="7481B016" w:rsidR="000B0E56" w:rsidRPr="00E73586" w:rsidRDefault="000B0E56" w:rsidP="000B0E56">
      <w:pPr>
        <w:rPr>
          <w:sz w:val="24"/>
          <w:szCs w:val="24"/>
        </w:rPr>
      </w:pPr>
      <w:r w:rsidRPr="00E73586">
        <w:rPr>
          <w:sz w:val="24"/>
          <w:szCs w:val="24"/>
        </w:rPr>
        <w:t>X _________________________________________</w:t>
      </w:r>
    </w:p>
    <w:p w14:paraId="2E4D1F20" w14:textId="77777777" w:rsidR="000B0E56" w:rsidRPr="00E73586" w:rsidRDefault="000B0E56" w:rsidP="000B0E56">
      <w:pPr>
        <w:rPr>
          <w:b/>
          <w:bCs/>
          <w:sz w:val="24"/>
          <w:szCs w:val="24"/>
        </w:rPr>
      </w:pPr>
    </w:p>
    <w:p w14:paraId="55A06C47" w14:textId="77777777" w:rsidR="000B0E56" w:rsidRPr="00E73586" w:rsidRDefault="000B0E56" w:rsidP="000B0E56">
      <w:pPr>
        <w:jc w:val="center"/>
        <w:rPr>
          <w:b/>
          <w:bCs/>
          <w:sz w:val="24"/>
          <w:szCs w:val="24"/>
        </w:rPr>
      </w:pPr>
      <w:r w:rsidRPr="00E73586">
        <w:rPr>
          <w:b/>
          <w:bCs/>
          <w:sz w:val="24"/>
          <w:szCs w:val="24"/>
        </w:rPr>
        <w:t>Congratulations on your big day! We look forward to working with you!</w:t>
      </w:r>
    </w:p>
    <w:p w14:paraId="0666B19E" w14:textId="76821C6C" w:rsidR="000B0E56" w:rsidRPr="00E73586" w:rsidRDefault="000B0E56" w:rsidP="000B0E56">
      <w:pPr>
        <w:jc w:val="center"/>
        <w:rPr>
          <w:b/>
          <w:bCs/>
          <w:sz w:val="24"/>
          <w:szCs w:val="24"/>
        </w:rPr>
      </w:pPr>
      <w:r w:rsidRPr="00E73586">
        <w:rPr>
          <w:b/>
          <w:bCs/>
          <w:sz w:val="24"/>
          <w:szCs w:val="24"/>
        </w:rPr>
        <w:t>Fusion Salon</w:t>
      </w:r>
    </w:p>
    <w:p w14:paraId="788953CA" w14:textId="476076A0" w:rsidR="000B0E56" w:rsidRPr="00E73586" w:rsidRDefault="000B0E56" w:rsidP="000B0E56">
      <w:pPr>
        <w:jc w:val="center"/>
        <w:rPr>
          <w:b/>
          <w:bCs/>
          <w:sz w:val="24"/>
          <w:szCs w:val="24"/>
        </w:rPr>
      </w:pPr>
    </w:p>
    <w:p w14:paraId="5AB3B6E8" w14:textId="77777777" w:rsidR="000B0E56" w:rsidRPr="00E73586" w:rsidRDefault="000B0E56" w:rsidP="000B0E56">
      <w:pPr>
        <w:jc w:val="center"/>
        <w:rPr>
          <w:b/>
          <w:bCs/>
          <w:sz w:val="24"/>
          <w:szCs w:val="24"/>
        </w:rPr>
      </w:pPr>
    </w:p>
    <w:p w14:paraId="2CB8BB5D" w14:textId="77777777" w:rsidR="000B0E56" w:rsidRPr="00E73586" w:rsidRDefault="000B0E56" w:rsidP="000B0E56">
      <w:pPr>
        <w:jc w:val="center"/>
        <w:rPr>
          <w:b/>
          <w:bCs/>
          <w:sz w:val="24"/>
          <w:szCs w:val="24"/>
        </w:rPr>
      </w:pPr>
      <w:r w:rsidRPr="00E73586">
        <w:rPr>
          <w:b/>
          <w:bCs/>
          <w:sz w:val="24"/>
          <w:szCs w:val="24"/>
        </w:rPr>
        <w:t>Fusion, The Salon | 18 Division St. Suite 103 | Saratoga Springs, NY 12866</w:t>
      </w:r>
    </w:p>
    <w:p w14:paraId="45F8A4C5" w14:textId="77777777" w:rsidR="000B0E56" w:rsidRPr="00E73586" w:rsidRDefault="000B0E56" w:rsidP="000B0E56">
      <w:pPr>
        <w:jc w:val="center"/>
        <w:rPr>
          <w:b/>
          <w:bCs/>
          <w:sz w:val="24"/>
          <w:szCs w:val="24"/>
        </w:rPr>
      </w:pPr>
      <w:r w:rsidRPr="00E73586">
        <w:rPr>
          <w:b/>
          <w:bCs/>
          <w:sz w:val="24"/>
          <w:szCs w:val="24"/>
        </w:rPr>
        <w:t>www.fusionofsaratoga.com | fusionofsaratoga@gmail.com</w:t>
      </w:r>
    </w:p>
    <w:p w14:paraId="5C777E73" w14:textId="6D4AB9E9" w:rsidR="000B0E56" w:rsidRPr="00E73586" w:rsidRDefault="000B0E56" w:rsidP="000B0E56">
      <w:pPr>
        <w:jc w:val="center"/>
        <w:rPr>
          <w:b/>
          <w:bCs/>
          <w:sz w:val="24"/>
          <w:szCs w:val="24"/>
        </w:rPr>
      </w:pPr>
      <w:r w:rsidRPr="00E73586">
        <w:rPr>
          <w:b/>
          <w:bCs/>
          <w:sz w:val="24"/>
          <w:szCs w:val="24"/>
        </w:rPr>
        <w:t xml:space="preserve">518-584-3435 </w:t>
      </w:r>
    </w:p>
    <w:sectPr w:rsidR="000B0E56" w:rsidRPr="00E73586" w:rsidSect="000B0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1061"/>
    <w:multiLevelType w:val="multilevel"/>
    <w:tmpl w:val="FE72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04"/>
    <w:rsid w:val="000B0E56"/>
    <w:rsid w:val="005B5104"/>
    <w:rsid w:val="006F6E34"/>
    <w:rsid w:val="008F6675"/>
    <w:rsid w:val="00E033B0"/>
    <w:rsid w:val="00E7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A0D"/>
  <w15:chartTrackingRefBased/>
  <w15:docId w15:val="{D1F6F6DE-C989-40AA-87C8-53A0E92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5104"/>
    <w:rPr>
      <w:i/>
      <w:iCs/>
    </w:rPr>
  </w:style>
  <w:style w:type="character" w:styleId="Hyperlink">
    <w:name w:val="Hyperlink"/>
    <w:basedOn w:val="DefaultParagraphFont"/>
    <w:uiPriority w:val="99"/>
    <w:semiHidden/>
    <w:unhideWhenUsed/>
    <w:rsid w:val="005B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231">
      <w:bodyDiv w:val="1"/>
      <w:marLeft w:val="0"/>
      <w:marRight w:val="0"/>
      <w:marTop w:val="0"/>
      <w:marBottom w:val="0"/>
      <w:divBdr>
        <w:top w:val="none" w:sz="0" w:space="0" w:color="auto"/>
        <w:left w:val="none" w:sz="0" w:space="0" w:color="auto"/>
        <w:bottom w:val="none" w:sz="0" w:space="0" w:color="auto"/>
        <w:right w:val="none" w:sz="0" w:space="0" w:color="auto"/>
      </w:divBdr>
    </w:div>
    <w:div w:id="8959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Laptop</dc:creator>
  <cp:keywords/>
  <dc:description/>
  <cp:lastModifiedBy>Laura Furo</cp:lastModifiedBy>
  <cp:revision>4</cp:revision>
  <dcterms:created xsi:type="dcterms:W3CDTF">2021-04-06T14:30:00Z</dcterms:created>
  <dcterms:modified xsi:type="dcterms:W3CDTF">2021-05-21T14:37:00Z</dcterms:modified>
</cp:coreProperties>
</file>